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E3" w:rsidRPr="00045180" w:rsidRDefault="00FA4CE3" w:rsidP="00FA4CE3">
      <w:pPr>
        <w:spacing w:before="240"/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:rsidR="00FA4CE3" w:rsidRDefault="00FA4CE3" w:rsidP="00FA4CE3">
      <w:pPr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</w:p>
    <w:p w:rsidR="00FA4CE3" w:rsidRPr="00045180" w:rsidRDefault="00FA4CE3" w:rsidP="00FA4CE3">
      <w:pPr>
        <w:jc w:val="center"/>
        <w:rPr>
          <w:b/>
        </w:rPr>
      </w:pPr>
      <w:r>
        <w:rPr>
          <w:b/>
        </w:rPr>
        <w:t xml:space="preserve">posłów  do Parlamentu Europejskiego </w:t>
      </w:r>
    </w:p>
    <w:p w:rsidR="00FA4CE3" w:rsidRPr="00045180" w:rsidRDefault="00FA4CE3" w:rsidP="00FA4CE3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 xml:space="preserve"> (określenie wyborów)</w:t>
      </w:r>
    </w:p>
    <w:p w:rsidR="00FA4CE3" w:rsidRDefault="00FA4CE3" w:rsidP="00FA4CE3">
      <w:pPr>
        <w:jc w:val="center"/>
        <w:rPr>
          <w:b/>
        </w:rPr>
      </w:pPr>
      <w:r>
        <w:rPr>
          <w:b/>
        </w:rPr>
        <w:t>zarządzonych na dzień 26 -05</w:t>
      </w:r>
      <w:r w:rsidRPr="00045180">
        <w:rPr>
          <w:b/>
        </w:rPr>
        <w:t>-</w:t>
      </w:r>
      <w:r>
        <w:rPr>
          <w:b/>
        </w:rPr>
        <w:t xml:space="preserve"> 2019</w:t>
      </w:r>
      <w:r w:rsidRPr="00045180">
        <w:rPr>
          <w:b/>
        </w:rPr>
        <w:t xml:space="preserve"> r.</w:t>
      </w:r>
    </w:p>
    <w:p w:rsidR="00FA4CE3" w:rsidRDefault="00FA4CE3" w:rsidP="00FA4CE3">
      <w:pPr>
        <w:jc w:val="center"/>
        <w:rPr>
          <w:b/>
        </w:rPr>
      </w:pPr>
    </w:p>
    <w:p w:rsidR="00FA4CE3" w:rsidRPr="00FA4CE3" w:rsidRDefault="00FA4CE3" w:rsidP="00FA4CE3">
      <w:pPr>
        <w:jc w:val="center"/>
        <w:rPr>
          <w:b/>
          <w:color w:val="FF0000"/>
        </w:rPr>
      </w:pPr>
      <w:r w:rsidRPr="00FA4CE3">
        <w:rPr>
          <w:b/>
          <w:color w:val="FF0000"/>
        </w:rPr>
        <w:t xml:space="preserve">Uzupełnienie składu przez Komisarza Wyborczego </w:t>
      </w:r>
    </w:p>
    <w:p w:rsidR="00FA4CE3" w:rsidRPr="00FA4CE3" w:rsidRDefault="00FA4CE3" w:rsidP="00FA4CE3">
      <w:pPr>
        <w:jc w:val="center"/>
        <w:rPr>
          <w:b/>
          <w:color w:val="FF0000"/>
        </w:rPr>
      </w:pPr>
      <w:r w:rsidRPr="00FA4CE3">
        <w:rPr>
          <w:b/>
          <w:color w:val="FF0000"/>
        </w:rPr>
        <w:t xml:space="preserve">spośród wyborców </w:t>
      </w:r>
      <w:r>
        <w:rPr>
          <w:b/>
          <w:color w:val="FF0000"/>
        </w:rPr>
        <w:t>zgodnie z art. 182  §</w:t>
      </w:r>
      <w:r w:rsidR="00EE1D65">
        <w:rPr>
          <w:b/>
          <w:color w:val="FF0000"/>
        </w:rPr>
        <w:t>8b Kodeksu w</w:t>
      </w:r>
      <w:r>
        <w:rPr>
          <w:b/>
          <w:color w:val="FF0000"/>
        </w:rPr>
        <w:t xml:space="preserve">yborczego </w:t>
      </w:r>
    </w:p>
    <w:p w:rsidR="00FA4CE3" w:rsidRPr="00607854" w:rsidRDefault="00FA4CE3" w:rsidP="00FA4CE3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59"/>
      </w:tblGrid>
      <w:tr w:rsidR="00FA4CE3" w:rsidTr="00155CB1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:rsidR="00FA4CE3" w:rsidRPr="00993563" w:rsidRDefault="00FA4CE3" w:rsidP="00155CB1">
            <w:pPr>
              <w:spacing w:line="320" w:lineRule="exact"/>
              <w:jc w:val="center"/>
              <w:rPr>
                <w:b/>
                <w:sz w:val="48"/>
                <w:szCs w:val="48"/>
              </w:rPr>
            </w:pPr>
            <w:r w:rsidRPr="00045180">
              <w:rPr>
                <w:b/>
                <w:sz w:val="22"/>
                <w:szCs w:val="22"/>
              </w:rPr>
              <w:t xml:space="preserve">Wykaz kandydatów na członków obwodowych komisji </w:t>
            </w:r>
            <w:r>
              <w:rPr>
                <w:b/>
                <w:sz w:val="22"/>
                <w:szCs w:val="22"/>
              </w:rPr>
              <w:t>wyborczej</w:t>
            </w:r>
          </w:p>
        </w:tc>
      </w:tr>
    </w:tbl>
    <w:p w:rsidR="00FA4CE3" w:rsidRPr="00266D10" w:rsidRDefault="00FA4CE3" w:rsidP="00FA4CE3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FA4CE3" w:rsidRPr="00315F11" w:rsidTr="00155CB1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4CE3" w:rsidRPr="00361592" w:rsidRDefault="00FA4CE3" w:rsidP="00155CB1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E3" w:rsidRPr="00AE0819" w:rsidRDefault="00FA4CE3" w:rsidP="00155CB1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E3" w:rsidRPr="00D97B10" w:rsidRDefault="00FA4CE3" w:rsidP="00155CB1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FA4CE3" w:rsidRPr="00315F11" w:rsidTr="00155CB1">
        <w:trPr>
          <w:trHeight w:val="397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FA4CE3" w:rsidRPr="00B94224" w:rsidTr="00155CB1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FA4CE3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:rsidR="00FA4CE3" w:rsidRPr="00E4196B" w:rsidRDefault="00FA4CE3" w:rsidP="00155CB1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FA4CE3" w:rsidRPr="00315F11" w:rsidTr="00155CB1">
        <w:trPr>
          <w:trHeight w:val="397"/>
        </w:trPr>
        <w:tc>
          <w:tcPr>
            <w:tcW w:w="1173" w:type="dxa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4CE3" w:rsidRPr="00185044" w:rsidRDefault="00FA4CE3" w:rsidP="00155CB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4CE3" w:rsidRPr="00315F11" w:rsidTr="00155CB1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4CE3" w:rsidRPr="00315F11" w:rsidTr="00155CB1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FA4CE3" w:rsidRPr="00B94224" w:rsidRDefault="00FA4CE3" w:rsidP="00155CB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FA4CE3" w:rsidRPr="00315F11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4CE3" w:rsidRPr="00315F11" w:rsidTr="00155CB1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:rsidR="00FA4CE3" w:rsidRDefault="00FA4CE3" w:rsidP="00155C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  </w:t>
            </w:r>
            <w:r w:rsidRPr="00045180">
              <w:rPr>
                <w:sz w:val="20"/>
                <w:szCs w:val="20"/>
              </w:rPr>
              <w:t>posiadam prawo wybierania potwierdzone wpisem do wł</w:t>
            </w:r>
            <w:r>
              <w:rPr>
                <w:sz w:val="20"/>
                <w:szCs w:val="20"/>
              </w:rPr>
              <w:t>aściwego rejestru wyborców i spełniam pozostałe wymogi określone w Kodeksie wyborczym.</w:t>
            </w:r>
          </w:p>
          <w:p w:rsidR="00FA4CE3" w:rsidRDefault="00FA4CE3" w:rsidP="00155CB1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FA4CE3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(podpis kandydata na członka komisji)</w:t>
            </w:r>
          </w:p>
          <w:p w:rsidR="00FA4CE3" w:rsidRPr="00213DD5" w:rsidRDefault="00FA4CE3" w:rsidP="00155C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A4CE3" w:rsidRDefault="00FA4CE3" w:rsidP="00FA4CE3"/>
    <w:p w:rsidR="00FA4CE3" w:rsidRDefault="00FA4CE3" w:rsidP="00FA4CE3">
      <w:pPr>
        <w:jc w:val="both"/>
        <w:rPr>
          <w:b/>
          <w:sz w:val="20"/>
          <w:szCs w:val="20"/>
        </w:rPr>
      </w:pPr>
    </w:p>
    <w:p w:rsidR="00FA4CE3" w:rsidRDefault="00FA4CE3" w:rsidP="00FA4CE3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FA4CE3" w:rsidRDefault="00FA4CE3" w:rsidP="00FA4CE3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FA4CE3" w:rsidRDefault="00FA4CE3" w:rsidP="00FA4CE3"/>
    <w:p w:rsidR="001F04E9" w:rsidRDefault="001F04E9" w:rsidP="00FA4CE3">
      <w:pPr>
        <w:jc w:val="both"/>
        <w:rPr>
          <w:b/>
          <w:sz w:val="20"/>
          <w:szCs w:val="20"/>
        </w:rPr>
      </w:pPr>
    </w:p>
    <w:p w:rsidR="001F04E9" w:rsidRDefault="001F04E9" w:rsidP="00FA4CE3">
      <w:pPr>
        <w:jc w:val="both"/>
        <w:rPr>
          <w:b/>
          <w:sz w:val="20"/>
          <w:szCs w:val="20"/>
        </w:rPr>
      </w:pPr>
    </w:p>
    <w:p w:rsidR="00FA4CE3" w:rsidRPr="00AC4BC8" w:rsidRDefault="00FA4CE3" w:rsidP="00FA4CE3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FA4CE3" w:rsidRPr="003D571F" w:rsidRDefault="00FA4CE3" w:rsidP="00FA4CE3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 </w:t>
      </w:r>
      <w:r w:rsidRPr="0020489F">
        <w:rPr>
          <w:b/>
          <w:sz w:val="18"/>
          <w:szCs w:val="18"/>
        </w:rPr>
        <w:t>miejsce nr ewidencyjnego 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FA4CE3" w:rsidRPr="00D83C56" w:rsidRDefault="00FA4CE3" w:rsidP="00FA4CE3">
      <w:pPr>
        <w:jc w:val="both"/>
        <w:rPr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FA4CE3" w:rsidTr="00155CB1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FA4CE3" w:rsidRPr="00993563" w:rsidRDefault="00FA4CE3" w:rsidP="00155CB1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FA4CE3" w:rsidTr="00155CB1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CE3" w:rsidRDefault="00FA4CE3" w:rsidP="00155CB1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3" w:rsidRDefault="00FA4CE3" w:rsidP="00155CB1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3" w:rsidRDefault="00FA4CE3" w:rsidP="00155CB1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CE3" w:rsidRDefault="00FA4CE3" w:rsidP="00155CB1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4CE3" w:rsidRPr="00993563" w:rsidRDefault="00FA4CE3" w:rsidP="00155CB1">
            <w:pPr>
              <w:jc w:val="center"/>
              <w:rPr>
                <w:sz w:val="40"/>
                <w:szCs w:val="40"/>
              </w:rPr>
            </w:pPr>
          </w:p>
        </w:tc>
      </w:tr>
      <w:tr w:rsidR="00FA4CE3" w:rsidTr="00155CB1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E3" w:rsidRDefault="00FA4CE3" w:rsidP="00155CB1"/>
          <w:p w:rsidR="00FA4CE3" w:rsidRDefault="00FA4CE3" w:rsidP="00155CB1"/>
          <w:p w:rsidR="00FA4CE3" w:rsidRDefault="00FA4CE3" w:rsidP="00155CB1">
            <w:r>
              <w:t xml:space="preserve">                                                                      .........................................................................................</w:t>
            </w:r>
          </w:p>
          <w:p w:rsidR="00FA4CE3" w:rsidRPr="00993563" w:rsidRDefault="00FA4CE3" w:rsidP="00155CB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</w:t>
            </w: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FA4CE3" w:rsidRDefault="00FA4CE3" w:rsidP="00FA4CE3">
      <w:pPr>
        <w:spacing w:line="20" w:lineRule="exact"/>
      </w:pPr>
    </w:p>
    <w:p w:rsidR="00C93522" w:rsidRDefault="00C93522"/>
    <w:sectPr w:rsidR="00C93522" w:rsidSect="00997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6C" w:rsidRDefault="00DA156C">
      <w:r>
        <w:separator/>
      </w:r>
    </w:p>
  </w:endnote>
  <w:endnote w:type="continuationSeparator" w:id="0">
    <w:p w:rsidR="00DA156C" w:rsidRDefault="00DA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20" w:rsidRDefault="00DA15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6D" w:rsidRDefault="00EE1D65" w:rsidP="00607854">
    <w:pPr>
      <w:pStyle w:val="Stopka"/>
      <w:jc w:val="right"/>
    </w:pPr>
    <w:r>
      <w:t>Strona nr 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20" w:rsidRDefault="00DA1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6C" w:rsidRDefault="00DA156C">
      <w:r>
        <w:separator/>
      </w:r>
    </w:p>
  </w:footnote>
  <w:footnote w:type="continuationSeparator" w:id="0">
    <w:p w:rsidR="00DA156C" w:rsidRDefault="00DA1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20" w:rsidRDefault="00DA15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20" w:rsidRDefault="00DA15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4A" w:rsidRPr="00E4196B" w:rsidRDefault="00EE1D65" w:rsidP="00A5134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27</w:t>
    </w:r>
    <w:r w:rsidRPr="00E4196B">
      <w:rPr>
        <w:bCs/>
        <w:sz w:val="20"/>
        <w:szCs w:val="20"/>
      </w:rPr>
      <w:t xml:space="preserve"> lutego 2019 r. (poz. …)</w:t>
    </w:r>
  </w:p>
  <w:p w:rsidR="009974D0" w:rsidRPr="00A5134A" w:rsidRDefault="00DA156C" w:rsidP="00A513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E3"/>
    <w:rsid w:val="001F04E9"/>
    <w:rsid w:val="00533099"/>
    <w:rsid w:val="00C93522"/>
    <w:rsid w:val="00DA156C"/>
    <w:rsid w:val="00EE1D65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4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4C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A4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4C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FA4CE3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4CE3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4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4C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A4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4C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FA4CE3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4CE3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mkruzel</dc:creator>
  <cp:lastModifiedBy>OR-gpartyka</cp:lastModifiedBy>
  <cp:revision>2</cp:revision>
  <dcterms:created xsi:type="dcterms:W3CDTF">2019-03-28T13:33:00Z</dcterms:created>
  <dcterms:modified xsi:type="dcterms:W3CDTF">2019-03-28T13:33:00Z</dcterms:modified>
</cp:coreProperties>
</file>