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FC" w:rsidRDefault="002830FC" w:rsidP="002830FC">
      <w:pPr>
        <w:pStyle w:val="Tytu"/>
      </w:pPr>
      <w:r>
        <w:t>P R O T O K Ó Ł  nr  13/18</w:t>
      </w:r>
    </w:p>
    <w:p w:rsidR="002830FC" w:rsidRDefault="002830FC" w:rsidP="002830FC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z doraźnej komisji ds. zmiany Statutu Gminy Czechowice-Dziedzice Rady Miejskiej w Czechowicach-Dziedzicach w dniu 10 lipca 2018 r.</w:t>
      </w:r>
    </w:p>
    <w:p w:rsidR="002830FC" w:rsidRDefault="002830FC" w:rsidP="002830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830FC" w:rsidRDefault="002830FC" w:rsidP="002830F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 posiedzeniu Komisji wzięli udział – członkowie komisji - wg załączonej listy obecności (lista w załączeniu do protokołu – załącznik nr 1).</w:t>
      </w:r>
    </w:p>
    <w:p w:rsidR="002830FC" w:rsidRDefault="002830FC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0FC" w:rsidRDefault="002830FC" w:rsidP="002830F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Posiedzenie Komisji rozpoczęło się o godz. 13.50 w pokoju nr 206 Urzędu Miejskiego w Czechowicach-Dziedzicach, Plac Jana Pawła II 1.</w:t>
      </w:r>
    </w:p>
    <w:p w:rsidR="002830FC" w:rsidRDefault="002830FC" w:rsidP="002830F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2830FC" w:rsidRDefault="002830FC" w:rsidP="002830FC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Posiedzenie otworzył Przewodniczący komisji Bartłomiej Fajfer, który </w:t>
      </w:r>
      <w:r>
        <w:rPr>
          <w:rFonts w:ascii="Times New Roman" w:hAnsi="Times New Roman"/>
          <w:bCs/>
          <w:sz w:val="28"/>
        </w:rPr>
        <w:t>na podstawie listy obecności stwierdził prawomocność komisji (obecnych 5 radnych na 5 wg składu osobowego) oraz przedstawił tematykę posiedzenia.</w:t>
      </w:r>
    </w:p>
    <w:p w:rsidR="002830FC" w:rsidRDefault="002830FC" w:rsidP="002830FC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830FC" w:rsidRDefault="002830FC" w:rsidP="002830FC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Tematyka posiedzenia :</w:t>
      </w:r>
    </w:p>
    <w:p w:rsidR="002830FC" w:rsidRDefault="002830FC" w:rsidP="002830FC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================</w:t>
      </w:r>
    </w:p>
    <w:p w:rsidR="002830FC" w:rsidRDefault="002830FC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Kontynuacja analizy Statutu Gminy Czechowice-Dziedzice</w:t>
      </w:r>
    </w:p>
    <w:p w:rsidR="008426E9" w:rsidRDefault="008426E9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6E9" w:rsidRDefault="008426E9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Przewodniczący komisji Bartłomiej Fajfer poinformował, że wraz z Kierownikiem Biura Prawnego Urzędu Miejskiego Małgorzatą Gandor, przy pomocy Kierownika Biura Rady Miejskiej, opracował projekt nowego Statutu Gminy Czechowice-Dziedzice.  W projekcie uwzględniono propozycje zmian w Statucie Gminy przyjęte przez komisję ds. zmiany Statutu Gminy Czechowice-Dziedzice oraz zmiany wynikające z nowelizacji ustawy o samorządzie gminnym.</w:t>
      </w:r>
    </w:p>
    <w:p w:rsidR="008426E9" w:rsidRDefault="008426E9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Wprowadzono zapisy dotyczące  przyjmowania raportu o stanie gminy i udzielaniu votum zaufania Burmistrzowi, powołania nowej Komisji Skarg, Wniosków i Petycji wraz z określeniem </w:t>
      </w:r>
      <w:r w:rsidR="007943A8">
        <w:rPr>
          <w:rFonts w:ascii="Times New Roman" w:hAnsi="Times New Roman"/>
          <w:sz w:val="28"/>
          <w:szCs w:val="28"/>
        </w:rPr>
        <w:t>zasad i trybu jej działania, określono tryb głosowania na sesji Rady Miejskiej, w tym zachowano głosowanie imienne, transmisję z obrad sesji.</w:t>
      </w:r>
    </w:p>
    <w:p w:rsidR="007943A8" w:rsidRDefault="007943A8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Wprowadzono ograniczenie czasu wystąpień radnych na sesji Rady w punkcie – wnioski, zapytania  i interpelacje do 5 minut.</w:t>
      </w:r>
    </w:p>
    <w:p w:rsidR="007943A8" w:rsidRDefault="007943A8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Zaproponowano skrócenie terminu przedkładania radnym materiałów na sesję Rady Miejskiej z 14 do 10 dni. </w:t>
      </w:r>
    </w:p>
    <w:p w:rsidR="00550154" w:rsidRDefault="00550154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Przewodniczący komisji Bartłomiej Fajfer zwrócił się o przedłożenie uwag do projekty Statutu Gminy Czechowice-Dziedzice w terminie do 17 lipca 2018 r., czyli do następnego posiedzenia komisji.</w:t>
      </w:r>
    </w:p>
    <w:p w:rsidR="00550154" w:rsidRDefault="00550154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Członek komisji Krzysztof </w:t>
      </w:r>
      <w:proofErr w:type="spellStart"/>
      <w:r>
        <w:rPr>
          <w:rFonts w:ascii="Times New Roman" w:hAnsi="Times New Roman"/>
          <w:sz w:val="28"/>
          <w:szCs w:val="28"/>
        </w:rPr>
        <w:t>Bergel</w:t>
      </w:r>
      <w:proofErr w:type="spellEnd"/>
      <w:r>
        <w:rPr>
          <w:rFonts w:ascii="Times New Roman" w:hAnsi="Times New Roman"/>
          <w:sz w:val="28"/>
          <w:szCs w:val="28"/>
        </w:rPr>
        <w:t xml:space="preserve"> zapytał, czy uregulowano w Statucie Gminy kwestię ustalania listy zaproszonych gości na sesję Rady Miejskiej. </w:t>
      </w:r>
      <w:r w:rsidR="00FC582A">
        <w:rPr>
          <w:rFonts w:ascii="Times New Roman" w:hAnsi="Times New Roman"/>
          <w:sz w:val="28"/>
          <w:szCs w:val="28"/>
        </w:rPr>
        <w:t xml:space="preserve"> Zaproponował, by w porządku obrad sesji nie wprowadzać punktu – wystąpienia zaproszonych gości.</w:t>
      </w:r>
    </w:p>
    <w:p w:rsidR="00FC582A" w:rsidRDefault="00FC582A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Przewodniczący komisji Bartłomiej Fajfer wyjaśnił, że w § 21 wprowadzono zapis, że Przewodniczący może zaprosić na sesję osoby spoza Rady, gdy przedmiot obrad uzasadnia ich obecność.</w:t>
      </w:r>
    </w:p>
    <w:p w:rsidR="00FC582A" w:rsidRDefault="00FC582A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Odnosząc się do porządku obrad sesji wyjaśnił, że </w:t>
      </w:r>
      <w:r w:rsidR="008A54A1">
        <w:rPr>
          <w:rFonts w:ascii="Times New Roman" w:hAnsi="Times New Roman"/>
          <w:sz w:val="28"/>
          <w:szCs w:val="28"/>
        </w:rPr>
        <w:t>w Statucie Gminy nie przewidziano umieszczania w porządku obrad punktu pn. wystąpienia zaproszonych gości. O wprowadzeniu tego punktu  będzie decydował Przewodniczący Rady przy ustalaniu porządku obrad.</w:t>
      </w:r>
    </w:p>
    <w:p w:rsidR="008A54A1" w:rsidRDefault="008A54A1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54A1" w:rsidRDefault="00304D37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Następne posiedzenie komisji odbędzie się 17 lipca 2018 r. o godz. 14.30.</w:t>
      </w:r>
    </w:p>
    <w:p w:rsidR="00304D37" w:rsidRDefault="00304D37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D37" w:rsidRDefault="00304D37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tym posiedzenie </w:t>
      </w:r>
      <w:r w:rsidR="000D5AF1">
        <w:rPr>
          <w:rFonts w:ascii="Times New Roman" w:hAnsi="Times New Roman"/>
          <w:sz w:val="28"/>
          <w:szCs w:val="28"/>
        </w:rPr>
        <w:t xml:space="preserve">komisji zakończono. </w:t>
      </w:r>
    </w:p>
    <w:p w:rsidR="000D5AF1" w:rsidRDefault="000D5AF1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AF1" w:rsidRDefault="000D5AF1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Komisja zakończyła się o godz. 14.30.</w:t>
      </w:r>
    </w:p>
    <w:p w:rsidR="000D5AF1" w:rsidRDefault="000D5AF1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AF1" w:rsidRDefault="000D5AF1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Protokół: Urszula Kaps</w:t>
      </w:r>
    </w:p>
    <w:p w:rsidR="000D5AF1" w:rsidRDefault="000D5AF1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AF1" w:rsidRDefault="000D5AF1" w:rsidP="000D5A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5AF1" w:rsidRDefault="000D5AF1" w:rsidP="000D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Przewodniczący </w:t>
      </w:r>
    </w:p>
    <w:p w:rsidR="000D5AF1" w:rsidRDefault="000D5AF1" w:rsidP="000D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komisji ds. zmiany Statutu Gminy</w:t>
      </w:r>
    </w:p>
    <w:p w:rsidR="000D5AF1" w:rsidRDefault="000D5AF1" w:rsidP="000D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Czechowice-Dziedzice</w:t>
      </w:r>
    </w:p>
    <w:p w:rsidR="000D5AF1" w:rsidRDefault="000D5AF1" w:rsidP="000D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AF1" w:rsidRDefault="000D5AF1" w:rsidP="000D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AF1" w:rsidRDefault="000D5AF1" w:rsidP="000D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Bartłomiej Fajfer</w:t>
      </w:r>
    </w:p>
    <w:p w:rsidR="000D5AF1" w:rsidRPr="005F772F" w:rsidRDefault="000D5AF1" w:rsidP="000D5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AF1" w:rsidRDefault="000D5AF1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C582A" w:rsidRDefault="00FC582A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4BE" w:rsidRDefault="00AC74BE" w:rsidP="00283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FC"/>
    <w:rsid w:val="00004566"/>
    <w:rsid w:val="00005E61"/>
    <w:rsid w:val="00007BCD"/>
    <w:rsid w:val="00021707"/>
    <w:rsid w:val="00022E93"/>
    <w:rsid w:val="00025A1B"/>
    <w:rsid w:val="0003213A"/>
    <w:rsid w:val="00036E9A"/>
    <w:rsid w:val="00037BC0"/>
    <w:rsid w:val="000419C1"/>
    <w:rsid w:val="00060366"/>
    <w:rsid w:val="00062944"/>
    <w:rsid w:val="00092D2F"/>
    <w:rsid w:val="000A1C2B"/>
    <w:rsid w:val="000B60C9"/>
    <w:rsid w:val="000B63F3"/>
    <w:rsid w:val="000B7CFC"/>
    <w:rsid w:val="000C31B6"/>
    <w:rsid w:val="000C384F"/>
    <w:rsid w:val="000C3C6B"/>
    <w:rsid w:val="000C7F9D"/>
    <w:rsid w:val="000D05A4"/>
    <w:rsid w:val="000D5AF1"/>
    <w:rsid w:val="000D63B2"/>
    <w:rsid w:val="000F06F0"/>
    <w:rsid w:val="001010B5"/>
    <w:rsid w:val="00105AFB"/>
    <w:rsid w:val="00105FE1"/>
    <w:rsid w:val="001127DA"/>
    <w:rsid w:val="001138FF"/>
    <w:rsid w:val="00117B15"/>
    <w:rsid w:val="001312FF"/>
    <w:rsid w:val="00131413"/>
    <w:rsid w:val="001444A9"/>
    <w:rsid w:val="0014516C"/>
    <w:rsid w:val="00145F62"/>
    <w:rsid w:val="001554DF"/>
    <w:rsid w:val="001560E5"/>
    <w:rsid w:val="001572B8"/>
    <w:rsid w:val="00165B45"/>
    <w:rsid w:val="00175090"/>
    <w:rsid w:val="001822FB"/>
    <w:rsid w:val="0018478A"/>
    <w:rsid w:val="00184F11"/>
    <w:rsid w:val="00185572"/>
    <w:rsid w:val="0019354B"/>
    <w:rsid w:val="00197848"/>
    <w:rsid w:val="001C0A84"/>
    <w:rsid w:val="001C508F"/>
    <w:rsid w:val="001D6EA5"/>
    <w:rsid w:val="001E5747"/>
    <w:rsid w:val="001F1050"/>
    <w:rsid w:val="001F31A4"/>
    <w:rsid w:val="001F556A"/>
    <w:rsid w:val="00204B5D"/>
    <w:rsid w:val="0021504B"/>
    <w:rsid w:val="0021773F"/>
    <w:rsid w:val="00223AFD"/>
    <w:rsid w:val="00223FB4"/>
    <w:rsid w:val="002258C5"/>
    <w:rsid w:val="002322F6"/>
    <w:rsid w:val="00233FAF"/>
    <w:rsid w:val="00245582"/>
    <w:rsid w:val="0025002C"/>
    <w:rsid w:val="0025299F"/>
    <w:rsid w:val="00254C8B"/>
    <w:rsid w:val="00256F30"/>
    <w:rsid w:val="002606F7"/>
    <w:rsid w:val="00261900"/>
    <w:rsid w:val="00265260"/>
    <w:rsid w:val="00265BE0"/>
    <w:rsid w:val="002830FC"/>
    <w:rsid w:val="002879D3"/>
    <w:rsid w:val="00291F94"/>
    <w:rsid w:val="0029243F"/>
    <w:rsid w:val="00295C82"/>
    <w:rsid w:val="002978DE"/>
    <w:rsid w:val="002B06D3"/>
    <w:rsid w:val="002B1D55"/>
    <w:rsid w:val="002C33DF"/>
    <w:rsid w:val="002C79DB"/>
    <w:rsid w:val="002D4888"/>
    <w:rsid w:val="002D7F86"/>
    <w:rsid w:val="002E1475"/>
    <w:rsid w:val="002E3C77"/>
    <w:rsid w:val="002E6DE3"/>
    <w:rsid w:val="002F2BE1"/>
    <w:rsid w:val="002F522E"/>
    <w:rsid w:val="00304A34"/>
    <w:rsid w:val="00304D37"/>
    <w:rsid w:val="00310D11"/>
    <w:rsid w:val="00313311"/>
    <w:rsid w:val="00313C44"/>
    <w:rsid w:val="003245A1"/>
    <w:rsid w:val="00337990"/>
    <w:rsid w:val="00340895"/>
    <w:rsid w:val="003441D4"/>
    <w:rsid w:val="00356185"/>
    <w:rsid w:val="003576C4"/>
    <w:rsid w:val="003615A6"/>
    <w:rsid w:val="00377AD8"/>
    <w:rsid w:val="003859F5"/>
    <w:rsid w:val="00386751"/>
    <w:rsid w:val="00387612"/>
    <w:rsid w:val="00393A4C"/>
    <w:rsid w:val="00393AD4"/>
    <w:rsid w:val="003B1AAA"/>
    <w:rsid w:val="003B26AD"/>
    <w:rsid w:val="003B5157"/>
    <w:rsid w:val="003C328D"/>
    <w:rsid w:val="003C6920"/>
    <w:rsid w:val="003D0B0C"/>
    <w:rsid w:val="003D61D4"/>
    <w:rsid w:val="003E47A9"/>
    <w:rsid w:val="003E6CE3"/>
    <w:rsid w:val="0040399B"/>
    <w:rsid w:val="004063CE"/>
    <w:rsid w:val="004101B3"/>
    <w:rsid w:val="0042025E"/>
    <w:rsid w:val="00424A0D"/>
    <w:rsid w:val="0042774F"/>
    <w:rsid w:val="00431835"/>
    <w:rsid w:val="00431E3C"/>
    <w:rsid w:val="0044472F"/>
    <w:rsid w:val="00447FE7"/>
    <w:rsid w:val="00451CDB"/>
    <w:rsid w:val="00452275"/>
    <w:rsid w:val="00453EB6"/>
    <w:rsid w:val="00456149"/>
    <w:rsid w:val="00461966"/>
    <w:rsid w:val="00465884"/>
    <w:rsid w:val="00467840"/>
    <w:rsid w:val="0047164A"/>
    <w:rsid w:val="00474E84"/>
    <w:rsid w:val="00474F7F"/>
    <w:rsid w:val="00475E48"/>
    <w:rsid w:val="0047606F"/>
    <w:rsid w:val="00481BFE"/>
    <w:rsid w:val="004836E2"/>
    <w:rsid w:val="00492C23"/>
    <w:rsid w:val="004A3155"/>
    <w:rsid w:val="004B41E2"/>
    <w:rsid w:val="004C0E29"/>
    <w:rsid w:val="004D0901"/>
    <w:rsid w:val="004D2723"/>
    <w:rsid w:val="004E5E1E"/>
    <w:rsid w:val="004F5F4A"/>
    <w:rsid w:val="0050230B"/>
    <w:rsid w:val="00505C4C"/>
    <w:rsid w:val="00507B1E"/>
    <w:rsid w:val="00510BEC"/>
    <w:rsid w:val="0051602D"/>
    <w:rsid w:val="00520863"/>
    <w:rsid w:val="0053408E"/>
    <w:rsid w:val="005432A9"/>
    <w:rsid w:val="00550154"/>
    <w:rsid w:val="00555E50"/>
    <w:rsid w:val="0056451E"/>
    <w:rsid w:val="00564AE1"/>
    <w:rsid w:val="00567189"/>
    <w:rsid w:val="00570E68"/>
    <w:rsid w:val="00571F7E"/>
    <w:rsid w:val="00582127"/>
    <w:rsid w:val="005826C9"/>
    <w:rsid w:val="005829D6"/>
    <w:rsid w:val="00591098"/>
    <w:rsid w:val="005936B1"/>
    <w:rsid w:val="005A20F5"/>
    <w:rsid w:val="005A30A7"/>
    <w:rsid w:val="005B1619"/>
    <w:rsid w:val="005B3943"/>
    <w:rsid w:val="005B7209"/>
    <w:rsid w:val="005C2236"/>
    <w:rsid w:val="005C3144"/>
    <w:rsid w:val="005D2D6F"/>
    <w:rsid w:val="005D61F7"/>
    <w:rsid w:val="005D771E"/>
    <w:rsid w:val="005E17B6"/>
    <w:rsid w:val="005F3A3B"/>
    <w:rsid w:val="005F6274"/>
    <w:rsid w:val="00601DE0"/>
    <w:rsid w:val="006032E7"/>
    <w:rsid w:val="00610585"/>
    <w:rsid w:val="0061547D"/>
    <w:rsid w:val="006168E9"/>
    <w:rsid w:val="00624719"/>
    <w:rsid w:val="00625E5B"/>
    <w:rsid w:val="006279F5"/>
    <w:rsid w:val="00627A5F"/>
    <w:rsid w:val="006303FB"/>
    <w:rsid w:val="00632517"/>
    <w:rsid w:val="00642A6B"/>
    <w:rsid w:val="0064317E"/>
    <w:rsid w:val="00650DB1"/>
    <w:rsid w:val="0065159E"/>
    <w:rsid w:val="00666320"/>
    <w:rsid w:val="006839E4"/>
    <w:rsid w:val="00684820"/>
    <w:rsid w:val="00686942"/>
    <w:rsid w:val="0068755C"/>
    <w:rsid w:val="0069726C"/>
    <w:rsid w:val="006A0CDC"/>
    <w:rsid w:val="006A44DB"/>
    <w:rsid w:val="006A69D3"/>
    <w:rsid w:val="006A6E16"/>
    <w:rsid w:val="006B17B6"/>
    <w:rsid w:val="006B3361"/>
    <w:rsid w:val="006D0061"/>
    <w:rsid w:val="006D0A60"/>
    <w:rsid w:val="006E481B"/>
    <w:rsid w:val="006E6A1E"/>
    <w:rsid w:val="00706D35"/>
    <w:rsid w:val="00706E62"/>
    <w:rsid w:val="0071044B"/>
    <w:rsid w:val="007144BA"/>
    <w:rsid w:val="00736339"/>
    <w:rsid w:val="00745E3F"/>
    <w:rsid w:val="00753FCF"/>
    <w:rsid w:val="0076424B"/>
    <w:rsid w:val="00764670"/>
    <w:rsid w:val="00767B9A"/>
    <w:rsid w:val="00771A02"/>
    <w:rsid w:val="007756B8"/>
    <w:rsid w:val="007759A0"/>
    <w:rsid w:val="00786F54"/>
    <w:rsid w:val="00793306"/>
    <w:rsid w:val="007943A8"/>
    <w:rsid w:val="007A31D9"/>
    <w:rsid w:val="007A3A11"/>
    <w:rsid w:val="007A521D"/>
    <w:rsid w:val="007A60A1"/>
    <w:rsid w:val="007A6CDE"/>
    <w:rsid w:val="007A6F3B"/>
    <w:rsid w:val="007B40E7"/>
    <w:rsid w:val="007B69C2"/>
    <w:rsid w:val="007B6D80"/>
    <w:rsid w:val="007C20E5"/>
    <w:rsid w:val="007C5A87"/>
    <w:rsid w:val="007D6EB6"/>
    <w:rsid w:val="007E0DE7"/>
    <w:rsid w:val="007E3F3D"/>
    <w:rsid w:val="00801118"/>
    <w:rsid w:val="00801F65"/>
    <w:rsid w:val="00804B85"/>
    <w:rsid w:val="00805A62"/>
    <w:rsid w:val="008319D6"/>
    <w:rsid w:val="008426E9"/>
    <w:rsid w:val="008436DC"/>
    <w:rsid w:val="00852409"/>
    <w:rsid w:val="00867FB4"/>
    <w:rsid w:val="00872373"/>
    <w:rsid w:val="008761DD"/>
    <w:rsid w:val="00876475"/>
    <w:rsid w:val="0089041E"/>
    <w:rsid w:val="008A1517"/>
    <w:rsid w:val="008A22C6"/>
    <w:rsid w:val="008A4541"/>
    <w:rsid w:val="008A4B15"/>
    <w:rsid w:val="008A54A1"/>
    <w:rsid w:val="008B3E4C"/>
    <w:rsid w:val="008B62F6"/>
    <w:rsid w:val="008C2282"/>
    <w:rsid w:val="008C5930"/>
    <w:rsid w:val="008C648D"/>
    <w:rsid w:val="008D63DA"/>
    <w:rsid w:val="008D6CC6"/>
    <w:rsid w:val="008D7572"/>
    <w:rsid w:val="008D77FE"/>
    <w:rsid w:val="008E5C8C"/>
    <w:rsid w:val="008F05CA"/>
    <w:rsid w:val="008F0805"/>
    <w:rsid w:val="008F0A15"/>
    <w:rsid w:val="008F13DF"/>
    <w:rsid w:val="00900D0D"/>
    <w:rsid w:val="009046A8"/>
    <w:rsid w:val="00904956"/>
    <w:rsid w:val="009054D1"/>
    <w:rsid w:val="0091133A"/>
    <w:rsid w:val="009135CA"/>
    <w:rsid w:val="009238F9"/>
    <w:rsid w:val="00930DDC"/>
    <w:rsid w:val="0094469D"/>
    <w:rsid w:val="00945412"/>
    <w:rsid w:val="009474FB"/>
    <w:rsid w:val="00952541"/>
    <w:rsid w:val="00966F67"/>
    <w:rsid w:val="00971C2D"/>
    <w:rsid w:val="009744CD"/>
    <w:rsid w:val="00976C00"/>
    <w:rsid w:val="00981248"/>
    <w:rsid w:val="00997C9E"/>
    <w:rsid w:val="00997D33"/>
    <w:rsid w:val="009A4AEE"/>
    <w:rsid w:val="009A609E"/>
    <w:rsid w:val="009B1DC8"/>
    <w:rsid w:val="009C0EC2"/>
    <w:rsid w:val="009C30D4"/>
    <w:rsid w:val="009D15B8"/>
    <w:rsid w:val="009D4DF7"/>
    <w:rsid w:val="009E70C0"/>
    <w:rsid w:val="009F5C5D"/>
    <w:rsid w:val="00A04803"/>
    <w:rsid w:val="00A057A2"/>
    <w:rsid w:val="00A102F4"/>
    <w:rsid w:val="00A16FBE"/>
    <w:rsid w:val="00A17874"/>
    <w:rsid w:val="00A23BE9"/>
    <w:rsid w:val="00A35613"/>
    <w:rsid w:val="00A359BE"/>
    <w:rsid w:val="00A440F5"/>
    <w:rsid w:val="00A443C0"/>
    <w:rsid w:val="00A5010D"/>
    <w:rsid w:val="00A50723"/>
    <w:rsid w:val="00A51139"/>
    <w:rsid w:val="00A53F1D"/>
    <w:rsid w:val="00A55698"/>
    <w:rsid w:val="00A74FC1"/>
    <w:rsid w:val="00A76C26"/>
    <w:rsid w:val="00A76D05"/>
    <w:rsid w:val="00A77948"/>
    <w:rsid w:val="00A841A7"/>
    <w:rsid w:val="00A84394"/>
    <w:rsid w:val="00A910B8"/>
    <w:rsid w:val="00A951BD"/>
    <w:rsid w:val="00AA3243"/>
    <w:rsid w:val="00AA3B43"/>
    <w:rsid w:val="00AA6DD3"/>
    <w:rsid w:val="00AB6551"/>
    <w:rsid w:val="00AC4315"/>
    <w:rsid w:val="00AC57DC"/>
    <w:rsid w:val="00AC7128"/>
    <w:rsid w:val="00AC74BE"/>
    <w:rsid w:val="00AD1C6F"/>
    <w:rsid w:val="00AD3967"/>
    <w:rsid w:val="00AD5D69"/>
    <w:rsid w:val="00AE5F13"/>
    <w:rsid w:val="00AF15F9"/>
    <w:rsid w:val="00AF653D"/>
    <w:rsid w:val="00B05603"/>
    <w:rsid w:val="00B068FC"/>
    <w:rsid w:val="00B14E80"/>
    <w:rsid w:val="00B22118"/>
    <w:rsid w:val="00B25051"/>
    <w:rsid w:val="00B25E05"/>
    <w:rsid w:val="00B35F06"/>
    <w:rsid w:val="00B403ED"/>
    <w:rsid w:val="00B409B4"/>
    <w:rsid w:val="00B44025"/>
    <w:rsid w:val="00B50FDF"/>
    <w:rsid w:val="00B517D1"/>
    <w:rsid w:val="00B56EBC"/>
    <w:rsid w:val="00B65737"/>
    <w:rsid w:val="00B71288"/>
    <w:rsid w:val="00B718B1"/>
    <w:rsid w:val="00B71912"/>
    <w:rsid w:val="00B7537E"/>
    <w:rsid w:val="00B8182C"/>
    <w:rsid w:val="00B923F9"/>
    <w:rsid w:val="00B92AB1"/>
    <w:rsid w:val="00B94C30"/>
    <w:rsid w:val="00B968A5"/>
    <w:rsid w:val="00BA0FBA"/>
    <w:rsid w:val="00BA7BBB"/>
    <w:rsid w:val="00BB29DF"/>
    <w:rsid w:val="00BB733E"/>
    <w:rsid w:val="00BC0C73"/>
    <w:rsid w:val="00BC1738"/>
    <w:rsid w:val="00BC7274"/>
    <w:rsid w:val="00BE3999"/>
    <w:rsid w:val="00C0171E"/>
    <w:rsid w:val="00C11A83"/>
    <w:rsid w:val="00C22D38"/>
    <w:rsid w:val="00C231B0"/>
    <w:rsid w:val="00C262F3"/>
    <w:rsid w:val="00C4040A"/>
    <w:rsid w:val="00C41CBF"/>
    <w:rsid w:val="00C44835"/>
    <w:rsid w:val="00C47D8A"/>
    <w:rsid w:val="00C50D91"/>
    <w:rsid w:val="00C5400D"/>
    <w:rsid w:val="00C6431E"/>
    <w:rsid w:val="00C7215B"/>
    <w:rsid w:val="00C724F8"/>
    <w:rsid w:val="00C731B9"/>
    <w:rsid w:val="00C836FE"/>
    <w:rsid w:val="00C87285"/>
    <w:rsid w:val="00C9186C"/>
    <w:rsid w:val="00C92663"/>
    <w:rsid w:val="00C92EE9"/>
    <w:rsid w:val="00C97146"/>
    <w:rsid w:val="00CA0142"/>
    <w:rsid w:val="00CA2A4A"/>
    <w:rsid w:val="00CB03BC"/>
    <w:rsid w:val="00CB203A"/>
    <w:rsid w:val="00CB706A"/>
    <w:rsid w:val="00CC51FB"/>
    <w:rsid w:val="00CC55C0"/>
    <w:rsid w:val="00CC64BC"/>
    <w:rsid w:val="00CC7D0D"/>
    <w:rsid w:val="00CD6BAF"/>
    <w:rsid w:val="00CE306C"/>
    <w:rsid w:val="00CF1401"/>
    <w:rsid w:val="00CF47FE"/>
    <w:rsid w:val="00D00C67"/>
    <w:rsid w:val="00D01431"/>
    <w:rsid w:val="00D04688"/>
    <w:rsid w:val="00D05658"/>
    <w:rsid w:val="00D11FD9"/>
    <w:rsid w:val="00D25FD2"/>
    <w:rsid w:val="00D26E33"/>
    <w:rsid w:val="00D302AB"/>
    <w:rsid w:val="00D4276D"/>
    <w:rsid w:val="00D4713D"/>
    <w:rsid w:val="00D513AB"/>
    <w:rsid w:val="00D63E4D"/>
    <w:rsid w:val="00D67DA0"/>
    <w:rsid w:val="00D8055A"/>
    <w:rsid w:val="00D913B1"/>
    <w:rsid w:val="00D94153"/>
    <w:rsid w:val="00DA0CF6"/>
    <w:rsid w:val="00DA23A4"/>
    <w:rsid w:val="00DA2D44"/>
    <w:rsid w:val="00DA40F5"/>
    <w:rsid w:val="00DD58E6"/>
    <w:rsid w:val="00DD7341"/>
    <w:rsid w:val="00E13030"/>
    <w:rsid w:val="00E21830"/>
    <w:rsid w:val="00E23C59"/>
    <w:rsid w:val="00E3238E"/>
    <w:rsid w:val="00E43F39"/>
    <w:rsid w:val="00E45048"/>
    <w:rsid w:val="00E4732E"/>
    <w:rsid w:val="00E47EA5"/>
    <w:rsid w:val="00E50EF9"/>
    <w:rsid w:val="00E51225"/>
    <w:rsid w:val="00E541F2"/>
    <w:rsid w:val="00E577E0"/>
    <w:rsid w:val="00E60D1F"/>
    <w:rsid w:val="00E6287D"/>
    <w:rsid w:val="00E768E8"/>
    <w:rsid w:val="00E80CB9"/>
    <w:rsid w:val="00E83204"/>
    <w:rsid w:val="00E92306"/>
    <w:rsid w:val="00EA73D1"/>
    <w:rsid w:val="00EB083B"/>
    <w:rsid w:val="00EC0915"/>
    <w:rsid w:val="00EC13A8"/>
    <w:rsid w:val="00EC1D8A"/>
    <w:rsid w:val="00EF08DD"/>
    <w:rsid w:val="00F023BB"/>
    <w:rsid w:val="00F02982"/>
    <w:rsid w:val="00F03C38"/>
    <w:rsid w:val="00F06B5F"/>
    <w:rsid w:val="00F123C0"/>
    <w:rsid w:val="00F16EDA"/>
    <w:rsid w:val="00F207EE"/>
    <w:rsid w:val="00F22163"/>
    <w:rsid w:val="00F366CE"/>
    <w:rsid w:val="00F44CD5"/>
    <w:rsid w:val="00F46065"/>
    <w:rsid w:val="00F464F8"/>
    <w:rsid w:val="00F46955"/>
    <w:rsid w:val="00F57E37"/>
    <w:rsid w:val="00F745A3"/>
    <w:rsid w:val="00F75886"/>
    <w:rsid w:val="00F837DF"/>
    <w:rsid w:val="00F87AA1"/>
    <w:rsid w:val="00F90515"/>
    <w:rsid w:val="00FA1652"/>
    <w:rsid w:val="00FA319F"/>
    <w:rsid w:val="00FB0764"/>
    <w:rsid w:val="00FB25E8"/>
    <w:rsid w:val="00FC50D4"/>
    <w:rsid w:val="00FC582A"/>
    <w:rsid w:val="00FD6A18"/>
    <w:rsid w:val="00FD7AD9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319B7-D2ED-496C-8256-53E280DF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0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830FC"/>
    <w:pPr>
      <w:spacing w:after="0" w:line="240" w:lineRule="auto"/>
      <w:jc w:val="center"/>
    </w:pPr>
    <w:rPr>
      <w:rFonts w:ascii="Times New Roman" w:eastAsia="PMingLiU" w:hAnsi="Times New Roman"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2830FC"/>
    <w:rPr>
      <w:rFonts w:ascii="Times New Roman" w:eastAsia="PMingLiU" w:hAnsi="Times New Roman" w:cs="Times New Roman"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C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2</cp:revision>
  <cp:lastPrinted>2018-07-17T12:30:00Z</cp:lastPrinted>
  <dcterms:created xsi:type="dcterms:W3CDTF">2018-07-17T08:56:00Z</dcterms:created>
  <dcterms:modified xsi:type="dcterms:W3CDTF">2018-07-17T12:34:00Z</dcterms:modified>
</cp:coreProperties>
</file>