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                                                                            Czechowice-Dziedzice, dn. ....................</w:t>
      </w: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</w:t>
      </w: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 xml:space="preserve">    (imię i nazwisko wnioskodawcy)</w:t>
      </w: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................................................</w:t>
      </w: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 xml:space="preserve"> (imię ojca, rok urodzenia wnioskodawcy)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PESEL</w:t>
      </w:r>
      <w:r>
        <w:rPr>
          <w:rFonts w:ascii="Arial" w:eastAsia="Calibri" w:hAnsi="Arial" w:cs="Arial"/>
          <w:lang w:eastAsia="pl-PL"/>
        </w:rPr>
        <w:t xml:space="preserve"> ......................................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</w:t>
      </w: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...............................................</w:t>
      </w: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 xml:space="preserve"> (adres zamieszkania, kod pocztowy)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telefon</w:t>
      </w:r>
      <w:r>
        <w:rPr>
          <w:rFonts w:ascii="Arial" w:eastAsia="Calibri" w:hAnsi="Arial" w:cs="Arial"/>
          <w:lang w:eastAsia="pl-PL"/>
        </w:rPr>
        <w:t>......................................</w:t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 xml:space="preserve">    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b/>
          <w:lang w:eastAsia="pl-PL"/>
        </w:rPr>
      </w:pP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b/>
          <w:lang w:eastAsia="pl-PL"/>
        </w:rPr>
      </w:pPr>
    </w:p>
    <w:p w:rsidR="001525EC" w:rsidRDefault="001525EC" w:rsidP="001525EC">
      <w:pPr>
        <w:spacing w:after="0" w:line="276" w:lineRule="auto"/>
        <w:ind w:left="4956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Burmistrz</w:t>
      </w: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ab/>
      </w:r>
      <w:r>
        <w:rPr>
          <w:rFonts w:ascii="Arial" w:eastAsia="Calibri" w:hAnsi="Arial" w:cs="Arial"/>
          <w:b/>
          <w:lang w:eastAsia="pl-PL"/>
        </w:rPr>
        <w:tab/>
        <w:t>Czechowic-Dziedzic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b/>
          <w:lang w:eastAsia="pl-PL"/>
        </w:rPr>
      </w:pPr>
    </w:p>
    <w:p w:rsidR="001525EC" w:rsidRDefault="001525EC" w:rsidP="001525EC">
      <w:pPr>
        <w:spacing w:after="0" w:line="276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WNIOSEK</w:t>
      </w:r>
    </w:p>
    <w:p w:rsidR="001525EC" w:rsidRDefault="001525EC" w:rsidP="001525EC">
      <w:pPr>
        <w:spacing w:after="0" w:line="276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ŻOŁNIERZA REZERWY/OSOBYPRZENIESIONEJ DO REZERWY NIEBĘDĄCEJ ŻOŁNIERZEM REZERWY*  O USTALENIE I WYPŁATĘ</w:t>
      </w:r>
    </w:p>
    <w:p w:rsidR="001525EC" w:rsidRDefault="001525EC" w:rsidP="001525EC">
      <w:pPr>
        <w:spacing w:after="0" w:line="276" w:lineRule="auto"/>
        <w:jc w:val="center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b/>
          <w:lang w:eastAsia="pl-PL"/>
        </w:rPr>
        <w:t>NALEŻNEGO ŚWIADCZENIA REKOMPENSUJĄCEGO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Proszę o ustalenie i wypłatę należnego mi świadczenia rekompensującego utracone wynagrodzenie  (ze stosunku pracy/stosunku służbowego, dochodu  z prowadzonej działalności gospodarczej, rolniczej*) w związku z odbytymi ćwiczeniami wojskowymi :</w:t>
      </w:r>
    </w:p>
    <w:p w:rsidR="001525EC" w:rsidRDefault="001525EC" w:rsidP="001525EC">
      <w:pPr>
        <w:spacing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 ....................................................................................................................................................</w:t>
      </w:r>
    </w:p>
    <w:p w:rsidR="001525EC" w:rsidRDefault="001525EC" w:rsidP="001525E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  <w:lang w:eastAsia="pl-PL"/>
        </w:rPr>
        <w:t>(nr lub nazwa jednostki wojskowej)</w:t>
      </w:r>
    </w:p>
    <w:p w:rsidR="001525EC" w:rsidRDefault="001525EC" w:rsidP="001525EC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 dniach  .................... .............................................................., ilość dni ćwiczeń ...................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Należne świadczenie proszę wypłacić gotówką/przelewem*  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na konto nr ..............................................................w banku  .................................................... .</w:t>
      </w: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Załączniki do wniosku :</w:t>
      </w: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1. zaświadczenie o okresie odbytych  ćwiczeń wojskowych,</w:t>
      </w: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2. zaświadczenie o kwocie utraconego dziennego  wynagrodzenia/dochodu z prowadzonej </w:t>
      </w: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działalności gospodarczej, rolniczej* w związku z odbytymi ćwiczeniami wojskowymi.</w:t>
      </w: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lang w:eastAsia="pl-PL"/>
        </w:rPr>
      </w:pPr>
    </w:p>
    <w:p w:rsidR="001525EC" w:rsidRDefault="001525EC" w:rsidP="001525EC">
      <w:pPr>
        <w:spacing w:after="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  <w:t>…………………………………………….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pl-PL"/>
        </w:rPr>
        <w:t>(podpis wnioskodawcy)</w:t>
      </w:r>
    </w:p>
    <w:p w:rsidR="001525EC" w:rsidRDefault="001525EC" w:rsidP="001525EC">
      <w:pPr>
        <w:spacing w:after="200"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/* niepotrzebne skreślić</w:t>
      </w:r>
    </w:p>
    <w:p w:rsidR="002E0C91" w:rsidRDefault="002E0C91">
      <w:bookmarkStart w:id="0" w:name="_GoBack"/>
      <w:bookmarkEnd w:id="0"/>
    </w:p>
    <w:sectPr w:rsidR="002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0"/>
    <w:rsid w:val="001525EC"/>
    <w:rsid w:val="002E0C91"/>
    <w:rsid w:val="004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5EC"/>
    <w:pPr>
      <w:spacing w:after="160" w:line="254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5EC"/>
    <w:pPr>
      <w:spacing w:after="160" w:line="254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ezagol</dc:creator>
  <cp:keywords/>
  <dc:description/>
  <cp:lastModifiedBy>ezagol</cp:lastModifiedBy>
  <cp:revision>3</cp:revision>
  <dcterms:created xsi:type="dcterms:W3CDTF">2016-05-18T11:34:00Z</dcterms:created>
  <dcterms:modified xsi:type="dcterms:W3CDTF">2016-05-18T11:34:00Z</dcterms:modified>
</cp:coreProperties>
</file>