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99" w:rsidRPr="00EC6DD1" w:rsidRDefault="00916C99" w:rsidP="00916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BRM.0012.1.38.2018</w:t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>Czechowice-Dziedzice, 2018.08.03.</w:t>
      </w:r>
    </w:p>
    <w:p w:rsidR="00916C99" w:rsidRPr="00EC6DD1" w:rsidRDefault="00916C99" w:rsidP="00916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916C99" w:rsidRPr="00EC6DD1" w:rsidRDefault="00916C99" w:rsidP="00916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916C99" w:rsidRPr="00EC6DD1" w:rsidRDefault="00916C99" w:rsidP="00916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16C99" w:rsidRPr="00EC6DD1" w:rsidRDefault="00916C99" w:rsidP="00916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16C99" w:rsidRPr="00EC6DD1" w:rsidRDefault="00916C99" w:rsidP="00916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916C99" w:rsidRPr="00EC6DD1" w:rsidRDefault="00916C99" w:rsidP="00916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16C99" w:rsidRPr="00EC6DD1" w:rsidRDefault="00916C99" w:rsidP="00916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16C99" w:rsidRPr="00EC6DD1" w:rsidRDefault="00916C99" w:rsidP="00916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16C99" w:rsidRDefault="00916C99" w:rsidP="00916C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Uprzejmie informuję, że w dniu 21 sierpnia 2018 r. o godz. 14.00  w pokoju nr 206 Urzędu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Miejskiego w Czechowicach-Dziedzicach, Plac Jana Pawła II 1 </w:t>
      </w:r>
      <w:r>
        <w:rPr>
          <w:rFonts w:ascii="Times New Roman" w:hAnsi="Times New Roman"/>
          <w:sz w:val="28"/>
          <w:szCs w:val="28"/>
        </w:rPr>
        <w:t>odbędzie się  posiedzenie Komisji Rewizyjnej Rady Miejskiej w Czechowicach-Dziedzicach.</w:t>
      </w:r>
    </w:p>
    <w:p w:rsidR="00916C99" w:rsidRDefault="00916C99" w:rsidP="00916C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916C99" w:rsidRDefault="00916C99" w:rsidP="00916C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Tematyka posiedzenia  :</w:t>
      </w:r>
    </w:p>
    <w:p w:rsidR="00916C99" w:rsidRPr="005D6C61" w:rsidRDefault="00916C99" w:rsidP="00916C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5D6C61">
        <w:rPr>
          <w:rFonts w:ascii="Times New Roman" w:eastAsia="Times New Roman" w:hAnsi="Times New Roman"/>
          <w:sz w:val="28"/>
          <w:szCs w:val="28"/>
          <w:lang w:eastAsia="pl-PL"/>
        </w:rPr>
        <w:t>=================</w:t>
      </w:r>
    </w:p>
    <w:p w:rsidR="00916C99" w:rsidRPr="009C5AF1" w:rsidRDefault="00916C99" w:rsidP="00916C9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9C5AF1">
        <w:rPr>
          <w:rFonts w:ascii="Times New Roman" w:eastAsia="Times New Roman" w:hAnsi="Times New Roman"/>
          <w:sz w:val="28"/>
          <w:szCs w:val="28"/>
          <w:lang w:eastAsia="pl-PL"/>
        </w:rPr>
        <w:t>Realizacja inwestycji pn. Termomodernizacja budynku OSP Zabrzeg.</w:t>
      </w:r>
    </w:p>
    <w:p w:rsidR="00916C99" w:rsidRDefault="00916C99" w:rsidP="00916C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16C99" w:rsidRDefault="00916C99" w:rsidP="00916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16C99" w:rsidRDefault="00916C99" w:rsidP="00916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16C99" w:rsidRPr="00EC6DD1" w:rsidRDefault="00916C99" w:rsidP="00916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16C99" w:rsidRPr="00CF3C56" w:rsidRDefault="00916C99" w:rsidP="00916C99">
      <w:pPr>
        <w:jc w:val="both"/>
        <w:rPr>
          <w:sz w:val="28"/>
          <w:szCs w:val="28"/>
        </w:rPr>
      </w:pP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C6DD1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916C99" w:rsidRPr="00707106" w:rsidRDefault="00916C99" w:rsidP="00916C9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07106">
        <w:rPr>
          <w:rFonts w:ascii="Times New Roman" w:hAnsi="Times New Roman"/>
          <w:sz w:val="28"/>
        </w:rPr>
        <w:t>Przewodniczący</w:t>
      </w:r>
      <w:r w:rsidRPr="00707106">
        <w:rPr>
          <w:rFonts w:ascii="Times New Roman" w:hAnsi="Times New Roman"/>
          <w:sz w:val="28"/>
        </w:rPr>
        <w:tab/>
      </w:r>
    </w:p>
    <w:p w:rsidR="00916C99" w:rsidRPr="00707106" w:rsidRDefault="00916C99" w:rsidP="00916C9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07106">
        <w:rPr>
          <w:rFonts w:ascii="Times New Roman" w:hAnsi="Times New Roman"/>
          <w:sz w:val="28"/>
        </w:rPr>
        <w:tab/>
      </w:r>
      <w:r w:rsidRPr="00707106">
        <w:rPr>
          <w:rFonts w:ascii="Times New Roman" w:hAnsi="Times New Roman"/>
          <w:sz w:val="28"/>
        </w:rPr>
        <w:tab/>
      </w:r>
      <w:r w:rsidRPr="00707106">
        <w:rPr>
          <w:rFonts w:ascii="Times New Roman" w:hAnsi="Times New Roman"/>
          <w:sz w:val="28"/>
        </w:rPr>
        <w:tab/>
      </w:r>
      <w:r w:rsidRPr="00707106">
        <w:rPr>
          <w:rFonts w:ascii="Times New Roman" w:hAnsi="Times New Roman"/>
          <w:sz w:val="28"/>
        </w:rPr>
        <w:tab/>
      </w:r>
      <w:r w:rsidRPr="00707106">
        <w:rPr>
          <w:rFonts w:ascii="Times New Roman" w:hAnsi="Times New Roman"/>
          <w:sz w:val="28"/>
        </w:rPr>
        <w:tab/>
      </w:r>
      <w:r w:rsidRPr="00707106">
        <w:rPr>
          <w:rFonts w:ascii="Times New Roman" w:hAnsi="Times New Roman"/>
          <w:sz w:val="28"/>
        </w:rPr>
        <w:tab/>
      </w:r>
      <w:r w:rsidRPr="00707106">
        <w:rPr>
          <w:rFonts w:ascii="Times New Roman" w:hAnsi="Times New Roman"/>
          <w:sz w:val="28"/>
        </w:rPr>
        <w:tab/>
      </w:r>
      <w:r w:rsidRPr="00707106">
        <w:rPr>
          <w:rFonts w:ascii="Times New Roman" w:hAnsi="Times New Roman"/>
          <w:sz w:val="28"/>
        </w:rPr>
        <w:tab/>
      </w:r>
      <w:r w:rsidRPr="00707106">
        <w:rPr>
          <w:rFonts w:ascii="Times New Roman" w:hAnsi="Times New Roman"/>
          <w:sz w:val="28"/>
        </w:rPr>
        <w:tab/>
        <w:t>Komisji Rewizyjnej</w:t>
      </w:r>
    </w:p>
    <w:p w:rsidR="00916C99" w:rsidRPr="00707106" w:rsidRDefault="00916C99" w:rsidP="00916C9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07106">
        <w:rPr>
          <w:rFonts w:ascii="Times New Roman" w:hAnsi="Times New Roman"/>
          <w:sz w:val="28"/>
        </w:rPr>
        <w:tab/>
      </w:r>
      <w:r w:rsidRPr="00707106">
        <w:rPr>
          <w:rFonts w:ascii="Times New Roman" w:hAnsi="Times New Roman"/>
          <w:sz w:val="28"/>
        </w:rPr>
        <w:tab/>
      </w:r>
      <w:r w:rsidRPr="00707106">
        <w:rPr>
          <w:rFonts w:ascii="Times New Roman" w:hAnsi="Times New Roman"/>
          <w:sz w:val="28"/>
        </w:rPr>
        <w:tab/>
      </w:r>
      <w:r w:rsidRPr="00707106">
        <w:rPr>
          <w:rFonts w:ascii="Times New Roman" w:hAnsi="Times New Roman"/>
          <w:sz w:val="28"/>
        </w:rPr>
        <w:tab/>
      </w:r>
      <w:r w:rsidRPr="00707106">
        <w:rPr>
          <w:rFonts w:ascii="Times New Roman" w:hAnsi="Times New Roman"/>
          <w:sz w:val="28"/>
        </w:rPr>
        <w:tab/>
      </w:r>
      <w:r w:rsidRPr="00707106">
        <w:rPr>
          <w:rFonts w:ascii="Times New Roman" w:hAnsi="Times New Roman"/>
          <w:sz w:val="28"/>
        </w:rPr>
        <w:tab/>
      </w:r>
      <w:r w:rsidRPr="00707106">
        <w:rPr>
          <w:rFonts w:ascii="Times New Roman" w:hAnsi="Times New Roman"/>
          <w:sz w:val="28"/>
        </w:rPr>
        <w:tab/>
      </w:r>
      <w:r w:rsidRPr="00707106">
        <w:rPr>
          <w:rFonts w:ascii="Times New Roman" w:hAnsi="Times New Roman"/>
          <w:sz w:val="28"/>
        </w:rPr>
        <w:tab/>
      </w:r>
      <w:r w:rsidRPr="00707106">
        <w:rPr>
          <w:rFonts w:ascii="Times New Roman" w:hAnsi="Times New Roman"/>
          <w:sz w:val="28"/>
        </w:rPr>
        <w:tab/>
        <w:t xml:space="preserve">/-/ Marian </w:t>
      </w:r>
      <w:proofErr w:type="spellStart"/>
      <w:r w:rsidRPr="00707106">
        <w:rPr>
          <w:rFonts w:ascii="Times New Roman" w:hAnsi="Times New Roman"/>
          <w:sz w:val="28"/>
        </w:rPr>
        <w:t>Derlich</w:t>
      </w:r>
      <w:proofErr w:type="spellEnd"/>
    </w:p>
    <w:p w:rsidR="0014643D" w:rsidRPr="00916C99" w:rsidRDefault="0014643D" w:rsidP="00916C99">
      <w:bookmarkStart w:id="0" w:name="_GoBack"/>
      <w:bookmarkEnd w:id="0"/>
    </w:p>
    <w:sectPr w:rsidR="0014643D" w:rsidRPr="00916C99" w:rsidSect="003F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6F5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3E4210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1C7D28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4D27A8A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A7E0C6E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B8E4607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1F35739E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26A258C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2EDF63BE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324661B1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336615C4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380025A0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3821764D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9E705CF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46FA17D8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477D400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49743607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5D817A2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58DF37BC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20071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5C33681E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6ADD6860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6BD46C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6C566DA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7CFF1602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7EC80E4A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16"/>
  </w:num>
  <w:num w:numId="5">
    <w:abstractNumId w:val="22"/>
  </w:num>
  <w:num w:numId="6">
    <w:abstractNumId w:val="12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5"/>
  </w:num>
  <w:num w:numId="14">
    <w:abstractNumId w:val="15"/>
  </w:num>
  <w:num w:numId="15">
    <w:abstractNumId w:val="19"/>
  </w:num>
  <w:num w:numId="16">
    <w:abstractNumId w:val="10"/>
  </w:num>
  <w:num w:numId="17">
    <w:abstractNumId w:val="25"/>
  </w:num>
  <w:num w:numId="18">
    <w:abstractNumId w:val="20"/>
  </w:num>
  <w:num w:numId="19">
    <w:abstractNumId w:val="24"/>
  </w:num>
  <w:num w:numId="20">
    <w:abstractNumId w:val="2"/>
  </w:num>
  <w:num w:numId="21">
    <w:abstractNumId w:val="14"/>
  </w:num>
  <w:num w:numId="22">
    <w:abstractNumId w:val="21"/>
  </w:num>
  <w:num w:numId="23">
    <w:abstractNumId w:val="0"/>
  </w:num>
  <w:num w:numId="24">
    <w:abstractNumId w:val="1"/>
  </w:num>
  <w:num w:numId="25">
    <w:abstractNumId w:val="3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3A"/>
    <w:rsid w:val="0001183F"/>
    <w:rsid w:val="00021BD1"/>
    <w:rsid w:val="00027E68"/>
    <w:rsid w:val="000336A2"/>
    <w:rsid w:val="000362C7"/>
    <w:rsid w:val="00043245"/>
    <w:rsid w:val="00055053"/>
    <w:rsid w:val="00065981"/>
    <w:rsid w:val="0008589D"/>
    <w:rsid w:val="000A1D3A"/>
    <w:rsid w:val="000B3D96"/>
    <w:rsid w:val="00107685"/>
    <w:rsid w:val="00126DC0"/>
    <w:rsid w:val="0014411A"/>
    <w:rsid w:val="0014643D"/>
    <w:rsid w:val="00147248"/>
    <w:rsid w:val="0015090D"/>
    <w:rsid w:val="0016062B"/>
    <w:rsid w:val="00187284"/>
    <w:rsid w:val="00196C10"/>
    <w:rsid w:val="001B2BC7"/>
    <w:rsid w:val="001B78FB"/>
    <w:rsid w:val="001C0BCE"/>
    <w:rsid w:val="001E5034"/>
    <w:rsid w:val="00267222"/>
    <w:rsid w:val="002827ED"/>
    <w:rsid w:val="00296C77"/>
    <w:rsid w:val="002A4102"/>
    <w:rsid w:val="002C2E27"/>
    <w:rsid w:val="00301EB3"/>
    <w:rsid w:val="003040BA"/>
    <w:rsid w:val="00306083"/>
    <w:rsid w:val="003251BB"/>
    <w:rsid w:val="00342D68"/>
    <w:rsid w:val="003A454F"/>
    <w:rsid w:val="00416653"/>
    <w:rsid w:val="00423034"/>
    <w:rsid w:val="004D57F8"/>
    <w:rsid w:val="004E3441"/>
    <w:rsid w:val="004F7B4E"/>
    <w:rsid w:val="0051512C"/>
    <w:rsid w:val="005839ED"/>
    <w:rsid w:val="005D4109"/>
    <w:rsid w:val="00643010"/>
    <w:rsid w:val="00660FB4"/>
    <w:rsid w:val="0068593A"/>
    <w:rsid w:val="006D416B"/>
    <w:rsid w:val="00743F25"/>
    <w:rsid w:val="007600C2"/>
    <w:rsid w:val="007A7CD8"/>
    <w:rsid w:val="007C3B2C"/>
    <w:rsid w:val="007C7C5B"/>
    <w:rsid w:val="00841994"/>
    <w:rsid w:val="00890072"/>
    <w:rsid w:val="00916C99"/>
    <w:rsid w:val="00950BD8"/>
    <w:rsid w:val="009727E9"/>
    <w:rsid w:val="00982DC6"/>
    <w:rsid w:val="0099536C"/>
    <w:rsid w:val="009C3517"/>
    <w:rsid w:val="00A175DD"/>
    <w:rsid w:val="00A650C8"/>
    <w:rsid w:val="00A7663A"/>
    <w:rsid w:val="00AE3FD8"/>
    <w:rsid w:val="00B40F0B"/>
    <w:rsid w:val="00B47BBB"/>
    <w:rsid w:val="00BF72B4"/>
    <w:rsid w:val="00C06E32"/>
    <w:rsid w:val="00C6564A"/>
    <w:rsid w:val="00CA69EE"/>
    <w:rsid w:val="00CB4CCB"/>
    <w:rsid w:val="00CC3A44"/>
    <w:rsid w:val="00D05554"/>
    <w:rsid w:val="00D058F7"/>
    <w:rsid w:val="00D56BF3"/>
    <w:rsid w:val="00D64B95"/>
    <w:rsid w:val="00D650C1"/>
    <w:rsid w:val="00D66724"/>
    <w:rsid w:val="00E72BBB"/>
    <w:rsid w:val="00E822CD"/>
    <w:rsid w:val="00ED3EFD"/>
    <w:rsid w:val="00F20045"/>
    <w:rsid w:val="00F23E13"/>
    <w:rsid w:val="00F23E5F"/>
    <w:rsid w:val="00F60D1B"/>
    <w:rsid w:val="00FB76AB"/>
    <w:rsid w:val="00FE40EF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A89EE-D829-46E2-A0E1-62A481B0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50B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tlicyProfilaktyczno-Wychowawczej">
    <w:name w:val="wietlicy Profilaktyczno-Wychowawczej"/>
    <w:basedOn w:val="Normalny"/>
    <w:rsid w:val="000A1D3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555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87</cp:revision>
  <dcterms:created xsi:type="dcterms:W3CDTF">2018-01-08T07:27:00Z</dcterms:created>
  <dcterms:modified xsi:type="dcterms:W3CDTF">2018-08-14T11:05:00Z</dcterms:modified>
</cp:coreProperties>
</file>