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6" w:rsidRDefault="00C41A96" w:rsidP="00C41A96">
      <w:pPr>
        <w:pStyle w:val="Standard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C41A96" w:rsidRDefault="00C41A96" w:rsidP="00C41A96">
      <w:pPr>
        <w:pStyle w:val="Standard"/>
        <w:jc w:val="right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..................................................................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>( miejscowość, data )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........................................................................................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( pieczęć organu wydającego zaświadczenie )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>Znak .........................................................</w:t>
      </w: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rPr>
          <w:rFonts w:ascii="Arial" w:hAnsi="Arial"/>
          <w:sz w:val="18"/>
          <w:szCs w:val="18"/>
          <w:lang w:val="pl-PL"/>
        </w:rPr>
      </w:pP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ZAŚWIADCZENIE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 KWOCIE DZIENNEGO UTRACONEGO WYNAGRODZENIA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PRACOWNIKA W ZWIĄZKU Z ODBYTYMI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ĆWICZENIAMI WOJSKOWYMI</w:t>
      </w:r>
    </w:p>
    <w:p w:rsidR="00C41A96" w:rsidRDefault="00C41A96" w:rsidP="00C41A96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Zaświadcza się,  że Pan 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zamieszkały ........................................................................................................................................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jest zatrudniony ..................................................................................................................................</w:t>
      </w:r>
    </w:p>
    <w:p w:rsidR="00C41A96" w:rsidRDefault="00C41A96" w:rsidP="00C41A96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 stanowisku .....................................................................................................................................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>Niniejszym zaświadcza się, że kwota dziennego utraconego wynagrodzenia                                   w związku z odbyciem ćwiczeń wojskowych   wynosi ………………...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 słownie:………………………………………………………………………………………...)</w:t>
      </w: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:rsidR="00C41A96" w:rsidRDefault="00C41A96" w:rsidP="00C41A96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Kwota dziennego utraconego wynagrodzenia w niniejszym zaświadczeniu została określona na podstawie art. 119 a ustawy z dnia 21 listopada 1967 r. o powszechnym obowiązku obrony Rzeczypospolitej Polskiej (Dz. U. z 2016 r. poz. 1534 ze zm. ) oraz  Rozporządzenia Rady Ministrów z dnia 25 sierpnia 2015 r. w sprawie sposobu ustalania i trybu wypłacania świadczenia pieniężnego żołnierzom rezerwy oraz osobom przeniesionym do rezerwy niebędącym żołnierzami rezerwy (Dz. U. z 2015 r. poz. 1520).</w:t>
      </w:r>
    </w:p>
    <w:p w:rsidR="00C41A96" w:rsidRDefault="00C41A96" w:rsidP="00C41A96">
      <w:pPr>
        <w:pStyle w:val="Default"/>
        <w:jc w:val="both"/>
        <w:rPr>
          <w:rFonts w:ascii="Arial" w:hAnsi="Arial"/>
          <w:sz w:val="22"/>
          <w:szCs w:val="22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……………………………………………………………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                                                                  </w:t>
      </w:r>
    </w:p>
    <w:p w:rsidR="00C41A96" w:rsidRDefault="00C41A96" w:rsidP="00C41A96">
      <w:pPr>
        <w:pStyle w:val="Default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</w:t>
      </w:r>
      <w:r>
        <w:rPr>
          <w:rFonts w:ascii="Arial" w:hAnsi="Arial"/>
          <w:sz w:val="18"/>
          <w:szCs w:val="18"/>
          <w:lang w:val="pl-PL"/>
        </w:rPr>
        <w:t>(pieczęć i podpis osoby upoważnionej do wystawienia zaświadczenia)</w:t>
      </w:r>
    </w:p>
    <w:p w:rsidR="00C41A96" w:rsidRDefault="00C41A96" w:rsidP="00C41A96">
      <w:pPr>
        <w:pStyle w:val="Standard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p w:rsidR="002E0C91" w:rsidRDefault="002E0C91"/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B"/>
    <w:rsid w:val="002E0C91"/>
    <w:rsid w:val="003D75A5"/>
    <w:rsid w:val="00AD1023"/>
    <w:rsid w:val="00C07BA7"/>
    <w:rsid w:val="00C41A96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ezagol</dc:creator>
  <cp:lastModifiedBy>OR-gpartyka</cp:lastModifiedBy>
  <cp:revision>2</cp:revision>
  <cp:lastPrinted>2017-04-06T07:17:00Z</cp:lastPrinted>
  <dcterms:created xsi:type="dcterms:W3CDTF">2017-04-06T09:28:00Z</dcterms:created>
  <dcterms:modified xsi:type="dcterms:W3CDTF">2017-04-06T09:28:00Z</dcterms:modified>
</cp:coreProperties>
</file>